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86B7D4" w14:textId="7636C56F" w:rsidR="0003205B" w:rsidRDefault="0003205B">
      <w:r>
        <w:rPr>
          <w:noProof/>
        </w:rPr>
        <w:drawing>
          <wp:inline distT="0" distB="0" distL="0" distR="0" wp14:anchorId="7F349ACB" wp14:editId="2B9E6288">
            <wp:extent cx="5267325" cy="339598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95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F9F520" w14:textId="45FEC98B" w:rsidR="003D4467" w:rsidRDefault="000C6BF1">
      <w:r>
        <w:rPr>
          <w:noProof/>
        </w:rPr>
        <w:drawing>
          <wp:inline distT="0" distB="0" distL="0" distR="0" wp14:anchorId="1448555E" wp14:editId="7ECCE23D">
            <wp:extent cx="5269230" cy="3985895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344D" w14:textId="0670953C" w:rsidR="000C6BF1" w:rsidRDefault="000C6BF1">
      <w:r>
        <w:rPr>
          <w:noProof/>
        </w:rPr>
        <w:lastRenderedPageBreak/>
        <w:drawing>
          <wp:inline distT="0" distB="0" distL="0" distR="0" wp14:anchorId="77A376C9" wp14:editId="5510F414">
            <wp:extent cx="5269230" cy="3815715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2F52" w14:textId="057A71EC" w:rsidR="000C6BF1" w:rsidRDefault="000C6BF1">
      <w:r>
        <w:rPr>
          <w:noProof/>
        </w:rPr>
        <w:drawing>
          <wp:inline distT="0" distB="0" distL="0" distR="0" wp14:anchorId="4118738E" wp14:editId="2146DD90">
            <wp:extent cx="5269230" cy="3534410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EB708" w14:textId="45711E49" w:rsidR="000C6BF1" w:rsidRDefault="000C6BF1">
      <w:r>
        <w:rPr>
          <w:noProof/>
        </w:rPr>
        <w:lastRenderedPageBreak/>
        <w:drawing>
          <wp:inline distT="0" distB="0" distL="0" distR="0" wp14:anchorId="1053E2D3" wp14:editId="727003AD">
            <wp:extent cx="5263515" cy="36341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7AA36" w14:textId="74CE3F54" w:rsidR="000C6BF1" w:rsidRDefault="000C6BF1">
      <w:r>
        <w:rPr>
          <w:rFonts w:hint="eastAsia"/>
          <w:noProof/>
        </w:rPr>
        <w:drawing>
          <wp:inline distT="0" distB="0" distL="0" distR="0" wp14:anchorId="6D40369D" wp14:editId="0731D50D">
            <wp:extent cx="5269230" cy="3938905"/>
            <wp:effectExtent l="0" t="0" r="762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07A65" w14:textId="126FCAF7" w:rsidR="000C6BF1" w:rsidRDefault="000C6BF1">
      <w:r>
        <w:rPr>
          <w:noProof/>
        </w:rPr>
        <w:lastRenderedPageBreak/>
        <w:drawing>
          <wp:inline distT="0" distB="0" distL="0" distR="0" wp14:anchorId="51F705CF" wp14:editId="192DBA6D">
            <wp:extent cx="5263515" cy="34759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535AB" w14:textId="7D6E73BC" w:rsidR="0003205B" w:rsidRDefault="00C34FBC">
      <w:r>
        <w:rPr>
          <w:noProof/>
        </w:rPr>
        <w:drawing>
          <wp:inline distT="0" distB="0" distL="0" distR="0" wp14:anchorId="54D441FB" wp14:editId="33346E0B">
            <wp:extent cx="5269230" cy="1823085"/>
            <wp:effectExtent l="0" t="0" r="762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136F" w14:textId="1F0FEBFF" w:rsidR="000C6BF1" w:rsidRDefault="0071010C">
      <w:r>
        <w:rPr>
          <w:noProof/>
        </w:rPr>
        <w:drawing>
          <wp:inline distT="0" distB="0" distL="0" distR="0" wp14:anchorId="638221C3" wp14:editId="67A4AC16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3B9B2" w14:textId="6963A8B1" w:rsidR="0071010C" w:rsidRDefault="0071010C">
      <w:r>
        <w:rPr>
          <w:rFonts w:hint="eastAsia"/>
          <w:noProof/>
        </w:rPr>
        <w:lastRenderedPageBreak/>
        <w:drawing>
          <wp:inline distT="0" distB="0" distL="0" distR="0" wp14:anchorId="645B48E0" wp14:editId="621DC519">
            <wp:extent cx="5269230" cy="296037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B8237" w14:textId="51042690" w:rsidR="0071010C" w:rsidRDefault="00282696">
      <w:r>
        <w:rPr>
          <w:noProof/>
        </w:rPr>
        <w:drawing>
          <wp:inline distT="0" distB="0" distL="0" distR="0" wp14:anchorId="193F69B0" wp14:editId="351AD867">
            <wp:extent cx="5269230" cy="296037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5089" w14:textId="69443FB8" w:rsidR="00282696" w:rsidRDefault="00282696">
      <w:r>
        <w:rPr>
          <w:noProof/>
        </w:rPr>
        <w:lastRenderedPageBreak/>
        <w:drawing>
          <wp:inline distT="0" distB="0" distL="0" distR="0" wp14:anchorId="1DCEB9E8" wp14:editId="0AD0045E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E14C1" w14:textId="5CEC461A" w:rsidR="00282696" w:rsidRDefault="00282696">
      <w:r>
        <w:rPr>
          <w:noProof/>
        </w:rPr>
        <w:drawing>
          <wp:inline distT="0" distB="0" distL="0" distR="0" wp14:anchorId="43706C87" wp14:editId="5BCCDAA1">
            <wp:extent cx="5269230" cy="296037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5EFE8" w14:textId="584ECAA0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7F9E9214" wp14:editId="1FECC98D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319E" w14:textId="6E000041" w:rsidR="00282696" w:rsidRDefault="00282696">
      <w:r>
        <w:rPr>
          <w:noProof/>
        </w:rPr>
        <w:drawing>
          <wp:inline distT="0" distB="0" distL="0" distR="0" wp14:anchorId="6F2F059B" wp14:editId="6D4AEA00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6261A" w14:textId="5D9887FA" w:rsidR="00282696" w:rsidRDefault="00282696">
      <w:r>
        <w:rPr>
          <w:noProof/>
        </w:rPr>
        <w:lastRenderedPageBreak/>
        <w:drawing>
          <wp:inline distT="0" distB="0" distL="0" distR="0" wp14:anchorId="662DBFB2" wp14:editId="15579FC2">
            <wp:extent cx="5269230" cy="296037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EA621" w14:textId="00B579AD" w:rsidR="00282696" w:rsidRDefault="00282696">
      <w:r>
        <w:rPr>
          <w:noProof/>
        </w:rPr>
        <w:drawing>
          <wp:inline distT="0" distB="0" distL="0" distR="0" wp14:anchorId="0B4B5A1C" wp14:editId="5A4413B9">
            <wp:extent cx="5269230" cy="296037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BCEEC" w14:textId="5DF4A05C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00AB5DDF" wp14:editId="58A78543">
            <wp:extent cx="5269230" cy="296037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E488" w14:textId="6C8AF7AB" w:rsidR="00282696" w:rsidRDefault="00282696">
      <w:r>
        <w:rPr>
          <w:noProof/>
        </w:rPr>
        <w:drawing>
          <wp:inline distT="0" distB="0" distL="0" distR="0" wp14:anchorId="0A9D178D" wp14:editId="40B4B736">
            <wp:extent cx="5269230" cy="296037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C5C73" w14:textId="3A6C06BA" w:rsidR="00AB0210" w:rsidRDefault="00AB0210">
      <w:r w:rsidRPr="00AB0210">
        <w:rPr>
          <w:rFonts w:hint="eastAsia"/>
          <w:noProof/>
        </w:rPr>
        <w:drawing>
          <wp:inline distT="0" distB="0" distL="0" distR="0" wp14:anchorId="32F6EA5F" wp14:editId="6C2E7A5F">
            <wp:extent cx="5274310" cy="18834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E4EF" w14:textId="6195C3A8" w:rsidR="00262C1A" w:rsidRDefault="00262C1A">
      <w:r>
        <w:rPr>
          <w:rFonts w:hint="eastAsia"/>
        </w:rPr>
        <w:t>错误。</w:t>
      </w:r>
    </w:p>
    <w:p w14:paraId="497FFCAA" w14:textId="71ADDFD0" w:rsidR="003D63C2" w:rsidRPr="00684882" w:rsidRDefault="00684882">
      <w:r w:rsidRPr="00684882">
        <w:rPr>
          <w:noProof/>
        </w:rPr>
        <w:lastRenderedPageBreak/>
        <w:drawing>
          <wp:inline distT="0" distB="0" distL="0" distR="0" wp14:anchorId="51466D48" wp14:editId="63C8F78F">
            <wp:extent cx="5298831" cy="174043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2926" r="-475" b="42323"/>
                    <a:stretch/>
                  </pic:blipFill>
                  <pic:spPr bwMode="auto">
                    <a:xfrm>
                      <a:off x="0" y="0"/>
                      <a:ext cx="5299406" cy="174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B0842" w14:textId="36E68171" w:rsidR="00455A41" w:rsidRDefault="00455A41">
      <w:r>
        <w:rPr>
          <w:rFonts w:hint="eastAsia"/>
        </w:rPr>
        <w:t>同步复位：</w:t>
      </w:r>
      <w:r w:rsidR="00787310">
        <w:rPr>
          <w:rFonts w:hint="eastAsia"/>
        </w:rPr>
        <w:t>就是指复位信号只有在时钟上升沿到来时才有效。</w:t>
      </w:r>
    </w:p>
    <w:p w14:paraId="4400AF55" w14:textId="79E4059D" w:rsidR="00787310" w:rsidRDefault="00787310">
      <w:r>
        <w:rPr>
          <w:rFonts w:hint="eastAsia"/>
        </w:rPr>
        <w:t>异步复位：指无论时钟沿是否到来，只要对复位信号有效，就对系统进行复位。</w:t>
      </w:r>
    </w:p>
    <w:p w14:paraId="3BB84D73" w14:textId="6312B972" w:rsidR="00787310" w:rsidRDefault="00563447">
      <w:r>
        <w:rPr>
          <w:rFonts w:hint="eastAsia"/>
        </w:rPr>
        <w:t>异步复位同步释放：在复位信号到来时不受时钟沿影响，而在复位信号释放时受到时钟信号的同步。</w:t>
      </w:r>
    </w:p>
    <w:p w14:paraId="606144D9" w14:textId="44134B32" w:rsidR="00BD0102" w:rsidRDefault="00BD0102">
      <w:r>
        <w:rPr>
          <w:rFonts w:hint="eastAsia"/>
        </w:rPr>
        <w:t>参考链接</w:t>
      </w:r>
      <w:hyperlink r:id="rId27" w:history="1">
        <w:r w:rsidRPr="00A01B74">
          <w:rPr>
            <w:rStyle w:val="a3"/>
          </w:rPr>
          <w:t>https://blog.csdn.net/qq_36126787/article/details/60958140?utm_source=app</w:t>
        </w:r>
      </w:hyperlink>
    </w:p>
    <w:p w14:paraId="189DD4D2" w14:textId="70489F43" w:rsidR="00BD0102" w:rsidRPr="00BD0102" w:rsidRDefault="00BD0102">
      <w:r>
        <w:rPr>
          <w:rFonts w:hint="eastAsia"/>
        </w:rPr>
        <w:t>复习时可看一下，代码即可明白。</w:t>
      </w:r>
    </w:p>
    <w:p w14:paraId="1FB3F87E" w14:textId="2FCE0E07" w:rsidR="00282696" w:rsidRDefault="00282696">
      <w:r>
        <w:rPr>
          <w:rFonts w:hint="eastAsia"/>
          <w:noProof/>
        </w:rPr>
        <w:drawing>
          <wp:inline distT="0" distB="0" distL="0" distR="0" wp14:anchorId="7B9CF1E6" wp14:editId="02F97539">
            <wp:extent cx="5269230" cy="296037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CFDA9" w14:textId="615755A3" w:rsidR="00684882" w:rsidRDefault="00684882">
      <w:r w:rsidRPr="00684882">
        <w:rPr>
          <w:rFonts w:hint="eastAsia"/>
          <w:noProof/>
        </w:rPr>
        <w:drawing>
          <wp:inline distT="0" distB="0" distL="0" distR="0" wp14:anchorId="0ACE549D" wp14:editId="5F91397D">
            <wp:extent cx="5158154" cy="2039711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" t="56010" r="516" b="14980"/>
                    <a:stretch/>
                  </pic:blipFill>
                  <pic:spPr bwMode="auto">
                    <a:xfrm>
                      <a:off x="0" y="0"/>
                      <a:ext cx="5159086" cy="20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D3743" w14:textId="74D2F1FA" w:rsidR="00684882" w:rsidRDefault="00684882">
      <w:r w:rsidRPr="00684882">
        <w:rPr>
          <w:rFonts w:hint="eastAsia"/>
          <w:noProof/>
        </w:rPr>
        <w:lastRenderedPageBreak/>
        <w:drawing>
          <wp:inline distT="0" distB="0" distL="0" distR="0" wp14:anchorId="73627CC5" wp14:editId="0ECD4B6B">
            <wp:extent cx="4577557" cy="1406477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9" t="45177" r="9426" b="34822"/>
                    <a:stretch/>
                  </pic:blipFill>
                  <pic:spPr bwMode="auto">
                    <a:xfrm>
                      <a:off x="0" y="0"/>
                      <a:ext cx="4577850" cy="140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A072B" w14:textId="39A7A062" w:rsidR="006125B1" w:rsidRDefault="007767AE">
      <w:r>
        <w:rPr>
          <w:noProof/>
        </w:rPr>
        <w:drawing>
          <wp:inline distT="0" distB="0" distL="0" distR="0" wp14:anchorId="60790A07" wp14:editId="031F5D12">
            <wp:extent cx="5269230" cy="3997325"/>
            <wp:effectExtent l="0" t="0" r="762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A4DE" w14:textId="38663E90" w:rsidR="007767AE" w:rsidRDefault="007767AE">
      <w:r>
        <w:rPr>
          <w:noProof/>
        </w:rPr>
        <w:lastRenderedPageBreak/>
        <w:drawing>
          <wp:inline distT="0" distB="0" distL="0" distR="0" wp14:anchorId="68611334" wp14:editId="1F600AF0">
            <wp:extent cx="5269230" cy="3839210"/>
            <wp:effectExtent l="0" t="0" r="762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AF5CD" w14:textId="6B36C61C" w:rsidR="007767AE" w:rsidRDefault="007767AE">
      <w:r>
        <w:rPr>
          <w:noProof/>
        </w:rPr>
        <w:drawing>
          <wp:inline distT="0" distB="0" distL="0" distR="0" wp14:anchorId="443719EA" wp14:editId="137FF9F6">
            <wp:extent cx="5275580" cy="3968115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B0E9E" w14:textId="4B020F15" w:rsidR="007767AE" w:rsidRDefault="007767AE">
      <w:r>
        <w:rPr>
          <w:noProof/>
        </w:rPr>
        <w:lastRenderedPageBreak/>
        <w:drawing>
          <wp:inline distT="0" distB="0" distL="0" distR="0" wp14:anchorId="640DDED0" wp14:editId="7C028742">
            <wp:extent cx="5269230" cy="3827780"/>
            <wp:effectExtent l="0" t="0" r="762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753E" w14:textId="7ED1EE4B" w:rsidR="007767AE" w:rsidRDefault="007767AE">
      <w:r>
        <w:rPr>
          <w:rFonts w:hint="eastAsia"/>
        </w:rPr>
        <w:t>R</w:t>
      </w:r>
      <w:r>
        <w:t>TL:</w:t>
      </w:r>
      <w:r>
        <w:rPr>
          <w:rFonts w:hint="eastAsia"/>
        </w:rPr>
        <w:t>寄存器转换级</w:t>
      </w:r>
    </w:p>
    <w:p w14:paraId="56AFAAC1" w14:textId="0D5A148D" w:rsidR="007767AE" w:rsidRDefault="00414686">
      <w:r>
        <w:rPr>
          <w:noProof/>
        </w:rPr>
        <w:drawing>
          <wp:inline distT="0" distB="0" distL="0" distR="0" wp14:anchorId="42E63420" wp14:editId="16EE56E3">
            <wp:extent cx="5263515" cy="236791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318B3" w14:textId="26B7A938" w:rsidR="00414686" w:rsidRDefault="00414686">
      <w:r>
        <w:rPr>
          <w:noProof/>
        </w:rPr>
        <w:lastRenderedPageBreak/>
        <w:drawing>
          <wp:inline distT="0" distB="0" distL="0" distR="0" wp14:anchorId="367B7DD6" wp14:editId="3DF25541">
            <wp:extent cx="5269230" cy="3499485"/>
            <wp:effectExtent l="0" t="0" r="762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9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39565" w14:textId="6E004D38" w:rsidR="002176AE" w:rsidRDefault="002176AE">
      <w:r>
        <w:rPr>
          <w:rFonts w:hint="eastAsia"/>
          <w:noProof/>
        </w:rPr>
        <w:drawing>
          <wp:inline distT="0" distB="0" distL="0" distR="0" wp14:anchorId="2D053DF4" wp14:editId="4666BA27">
            <wp:extent cx="3718882" cy="906859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2089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627E" w14:textId="3AA7AA16" w:rsidR="002176AE" w:rsidRDefault="002176AE">
      <w:r>
        <w:rPr>
          <w:rFonts w:hint="eastAsia"/>
        </w:rPr>
        <w:t>R</w:t>
      </w:r>
      <w:r>
        <w:t>OM</w:t>
      </w:r>
      <w:r>
        <w:rPr>
          <w:rFonts w:hint="eastAsia"/>
        </w:rPr>
        <w:t>：</w:t>
      </w:r>
      <w:r>
        <w:t>OR</w:t>
      </w:r>
      <w:r>
        <w:rPr>
          <w:rFonts w:hint="eastAsia"/>
        </w:rPr>
        <w:t xml:space="preserve">可编程 </w:t>
      </w:r>
    </w:p>
    <w:p w14:paraId="4D34D327" w14:textId="30DF3AB8" w:rsidR="002176AE" w:rsidRDefault="002176AE">
      <w:r>
        <w:rPr>
          <w:rFonts w:hint="eastAsia"/>
        </w:rPr>
        <w:t>P</w:t>
      </w:r>
      <w:r>
        <w:t xml:space="preserve">AL: AND </w:t>
      </w:r>
      <w:r>
        <w:rPr>
          <w:rFonts w:hint="eastAsia"/>
        </w:rPr>
        <w:t>可编程</w:t>
      </w:r>
    </w:p>
    <w:p w14:paraId="7EDC6042" w14:textId="504A193D" w:rsidR="002176AE" w:rsidRDefault="002176AE">
      <w:r>
        <w:rPr>
          <w:rFonts w:hint="eastAsia"/>
        </w:rPr>
        <w:t>P</w:t>
      </w:r>
      <w:r>
        <w:t>LA</w:t>
      </w:r>
      <w:r>
        <w:rPr>
          <w:rFonts w:hint="eastAsia"/>
        </w:rPr>
        <w:t>：都可编程。（O和A对应）</w:t>
      </w:r>
    </w:p>
    <w:p w14:paraId="45B726B5" w14:textId="20197DC5" w:rsidR="00F336F0" w:rsidRDefault="00F336F0">
      <w:pPr>
        <w:rPr>
          <w:rFonts w:hint="eastAsia"/>
        </w:rPr>
      </w:pPr>
      <w:r>
        <w:rPr>
          <w:rFonts w:hint="eastAsia"/>
        </w:rPr>
        <w:t>A</w:t>
      </w:r>
      <w:r>
        <w:t>+A</w:t>
      </w:r>
      <w:proofErr w:type="gramStart"/>
      <w:r>
        <w:t>’</w:t>
      </w:r>
      <w:proofErr w:type="gramEnd"/>
      <w:r>
        <w:rPr>
          <w:rFonts w:hint="eastAsia"/>
        </w:rPr>
        <w:t>=</w:t>
      </w:r>
      <w:r>
        <w:t>1</w:t>
      </w:r>
      <w:r>
        <w:rPr>
          <w:rFonts w:hint="eastAsia"/>
        </w:rPr>
        <w:t>（所以静态1冒险）A</w:t>
      </w:r>
      <w:proofErr w:type="gramStart"/>
      <w:r>
        <w:rPr>
          <w:rFonts w:hint="eastAsia"/>
        </w:rPr>
        <w:t>丶</w:t>
      </w:r>
      <w:proofErr w:type="gramEnd"/>
      <w:r>
        <w:t>A</w:t>
      </w:r>
      <w:proofErr w:type="gramStart"/>
      <w:r>
        <w:t>’</w:t>
      </w:r>
      <w:proofErr w:type="gramEnd"/>
      <w:r>
        <w:rPr>
          <w:rFonts w:hint="eastAsia"/>
        </w:rPr>
        <w:t>=</w:t>
      </w:r>
      <w:r>
        <w:t>0</w:t>
      </w:r>
      <w:r>
        <w:rPr>
          <w:rFonts w:hint="eastAsia"/>
        </w:rPr>
        <w:t>（所以静态0冒险）</w:t>
      </w:r>
    </w:p>
    <w:p w14:paraId="4D5AA59E" w14:textId="1FF777ED" w:rsidR="00E20E5A" w:rsidRDefault="004B65D4">
      <w:r>
        <w:rPr>
          <w:noProof/>
        </w:rPr>
        <w:drawing>
          <wp:inline distT="0" distB="0" distL="0" distR="0" wp14:anchorId="19BBC2A2" wp14:editId="0A08B1E5">
            <wp:extent cx="5205046" cy="31828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26" r="998" b="24307"/>
                    <a:stretch/>
                  </pic:blipFill>
                  <pic:spPr bwMode="auto">
                    <a:xfrm>
                      <a:off x="0" y="0"/>
                      <a:ext cx="5205340" cy="318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3AB7080A" wp14:editId="397B0610">
            <wp:extent cx="5274310" cy="34385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2C8420F4" wp14:editId="0656B95A">
            <wp:extent cx="5274310" cy="34772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2CBC0E88" wp14:editId="7C80E962">
            <wp:extent cx="5274310" cy="40938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1829870F" wp14:editId="7F6CDD56">
            <wp:extent cx="5274310" cy="27857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62B04C15" wp14:editId="0135C2A0">
            <wp:extent cx="5274310" cy="44024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48A989D2" wp14:editId="5A0A86C9">
            <wp:extent cx="5274310" cy="36709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2048615F" wp14:editId="55AAF6CA">
            <wp:extent cx="5274310" cy="12668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400D8ADB" wp14:editId="235B3029">
            <wp:extent cx="5274310" cy="9690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17AC13EA" wp14:editId="5EE594A2">
            <wp:extent cx="5274310" cy="28790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7E2738A5" wp14:editId="11421DB6">
            <wp:extent cx="5274310" cy="31915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5D76B123" wp14:editId="48378223">
            <wp:extent cx="5274310" cy="33731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305F6781" wp14:editId="6962A109">
            <wp:extent cx="5274310" cy="14865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3B9071ED" wp14:editId="70BF8E3B">
            <wp:extent cx="5274310" cy="224599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05AB568B" wp14:editId="615C1D6D">
            <wp:extent cx="5274310" cy="386270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43976091" wp14:editId="2FFD1C7C">
            <wp:extent cx="5274310" cy="107696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13D1589D" wp14:editId="43B62D52">
            <wp:extent cx="5274310" cy="37433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0B27E4E1" wp14:editId="214C7D7C">
            <wp:extent cx="5274310" cy="14173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78973B52" wp14:editId="194CF331">
            <wp:extent cx="5274310" cy="286067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0D188BC5" wp14:editId="12E2AE95">
            <wp:extent cx="5274310" cy="37280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0522A888" wp14:editId="0A3DC21A">
            <wp:extent cx="5274310" cy="35369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2E8DFEF3" wp14:editId="663617B7">
            <wp:extent cx="5274310" cy="33813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62682C6F" wp14:editId="5E3DC26E">
            <wp:extent cx="5274310" cy="93218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2086FB36" wp14:editId="148C2421">
            <wp:extent cx="4343776" cy="510584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4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0C29105F" wp14:editId="3FCBD760">
            <wp:extent cx="5274310" cy="38976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51544EAF" wp14:editId="1617A471">
            <wp:extent cx="5274310" cy="39509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6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A83" w14:textId="355B6E8E" w:rsidR="0002375C" w:rsidRDefault="0002375C">
      <w:r>
        <w:rPr>
          <w:noProof/>
        </w:rPr>
        <w:lastRenderedPageBreak/>
        <w:drawing>
          <wp:inline distT="0" distB="0" distL="0" distR="0" wp14:anchorId="626F10B3" wp14:editId="08180C98">
            <wp:extent cx="4572000" cy="21218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2" t="36007" r="7574" b="33747"/>
                    <a:stretch/>
                  </pic:blipFill>
                  <pic:spPr bwMode="auto">
                    <a:xfrm>
                      <a:off x="0" y="0"/>
                      <a:ext cx="4572405" cy="21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F55B30" wp14:editId="7F7A0665">
            <wp:extent cx="5274310" cy="357822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A3634CA" wp14:editId="11E42656">
            <wp:extent cx="5274310" cy="42354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B5F28D" wp14:editId="756DF4DB">
            <wp:extent cx="5274310" cy="16656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9DC41F1" wp14:editId="10C88DC2">
            <wp:extent cx="5274310" cy="20097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5C67AF" wp14:editId="333EDF31">
            <wp:extent cx="5274310" cy="237490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CF01AE2" wp14:editId="2BFD1EF1">
            <wp:extent cx="5274310" cy="55067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8817EE2" wp14:editId="63D0B80D">
            <wp:extent cx="5274310" cy="385127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42CC05" wp14:editId="643C5B2E">
            <wp:extent cx="5274310" cy="25215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8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7DCA6BD" wp14:editId="39234956">
            <wp:extent cx="5274310" cy="385381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8A08D8" wp14:editId="0599B232">
            <wp:extent cx="5274310" cy="38404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0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84514BC" wp14:editId="69F58BFA">
            <wp:extent cx="5274310" cy="286321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830632" wp14:editId="46C01FED">
            <wp:extent cx="5274310" cy="25838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1DADBB2" wp14:editId="0DCF5D3E">
            <wp:extent cx="5274310" cy="8407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7954BD9" wp14:editId="27F9083D">
            <wp:extent cx="5274310" cy="409321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1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04B2" w14:textId="73D02B5E" w:rsidR="0002375C" w:rsidRDefault="0002375C">
      <w:r>
        <w:rPr>
          <w:rFonts w:hint="eastAsia"/>
        </w:rPr>
        <w:t>默认为strong</w:t>
      </w:r>
    </w:p>
    <w:p w14:paraId="73C07934" w14:textId="622B78A6" w:rsidR="0002375C" w:rsidRDefault="0002375C">
      <w:r>
        <w:rPr>
          <w:rFonts w:hint="eastAsia"/>
          <w:noProof/>
        </w:rPr>
        <w:drawing>
          <wp:inline distT="0" distB="0" distL="0" distR="0" wp14:anchorId="6EB7C5DC" wp14:editId="6C4E4CD1">
            <wp:extent cx="5274310" cy="392239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5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A80A8C" wp14:editId="70F5C4B0">
            <wp:extent cx="5274310" cy="176530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6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5212" w14:textId="185E072D" w:rsidR="00251D8A" w:rsidRDefault="00251D8A">
      <w:r>
        <w:rPr>
          <w:noProof/>
        </w:rPr>
        <w:drawing>
          <wp:inline distT="0" distB="0" distL="0" distR="0" wp14:anchorId="1EE36A9D" wp14:editId="59901C07">
            <wp:extent cx="5240215" cy="756138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" t="53134" r="-562" b="36088"/>
                    <a:stretch/>
                  </pic:blipFill>
                  <pic:spPr bwMode="auto">
                    <a:xfrm>
                      <a:off x="0" y="0"/>
                      <a:ext cx="5240448" cy="756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0E6F6C4B" wp14:editId="24AC6193">
            <wp:extent cx="5274310" cy="1750695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7E4768DF" wp14:editId="77FE6812">
            <wp:extent cx="5274310" cy="323659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48D32AF7" wp14:editId="72AAD066">
            <wp:extent cx="5274310" cy="221043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3AD7E71A" wp14:editId="64C26652">
            <wp:extent cx="4298052" cy="1867062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531">
        <w:rPr>
          <w:rFonts w:hint="eastAsia"/>
          <w:noProof/>
        </w:rPr>
        <w:drawing>
          <wp:inline distT="0" distB="0" distL="0" distR="0" wp14:anchorId="5825D6FD" wp14:editId="405A12F8">
            <wp:extent cx="5274310" cy="3822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5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690DC1DC" wp14:editId="0E59730E">
            <wp:extent cx="5274310" cy="90487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6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1E814491" wp14:editId="605B777C">
            <wp:extent cx="5274310" cy="83693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212ED502" wp14:editId="0CFAF71D">
            <wp:extent cx="5274310" cy="138493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0E7056B3" wp14:editId="44905FD1">
            <wp:extent cx="5274310" cy="354647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9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686A5971" wp14:editId="347361C6">
            <wp:extent cx="5274310" cy="2126615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0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4B433D30" wp14:editId="4801D148">
            <wp:extent cx="5274310" cy="1160145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11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31174D50" wp14:editId="511B70C2">
            <wp:extent cx="4572396" cy="2499577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1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5D44A48E" wp14:editId="00D7F6E2">
            <wp:extent cx="5274310" cy="157226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1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4E3BFA03" wp14:editId="46687175">
            <wp:extent cx="5274310" cy="412877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4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7FA8D515" wp14:editId="43F04B6B">
            <wp:extent cx="5274310" cy="42748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603EFB3E" wp14:editId="4641F333">
            <wp:extent cx="5274310" cy="306197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6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3B888EE6" wp14:editId="72C2437F">
            <wp:extent cx="5274310" cy="3748405"/>
            <wp:effectExtent l="0" t="0" r="254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7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F63A" w14:textId="6A708B08" w:rsidR="00563605" w:rsidRDefault="00563605">
      <w:r w:rsidRPr="00563605">
        <w:rPr>
          <w:rFonts w:hint="eastAsia"/>
          <w:noProof/>
        </w:rPr>
        <w:drawing>
          <wp:inline distT="0" distB="0" distL="0" distR="0" wp14:anchorId="11CF967C" wp14:editId="3D53F0D6">
            <wp:extent cx="4097020" cy="967154"/>
            <wp:effectExtent l="0" t="0" r="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9" t="44840" r="13738" b="41403"/>
                    <a:stretch/>
                  </pic:blipFill>
                  <pic:spPr bwMode="auto">
                    <a:xfrm>
                      <a:off x="0" y="0"/>
                      <a:ext cx="4098276" cy="96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2A01F" w14:textId="16F8B198" w:rsidR="00247EDB" w:rsidRDefault="00247EDB">
      <w:r>
        <w:rPr>
          <w:noProof/>
        </w:rPr>
        <w:drawing>
          <wp:inline distT="0" distB="0" distL="0" distR="0" wp14:anchorId="33C38A6E" wp14:editId="24CAC2C6">
            <wp:extent cx="5269230" cy="3171190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1C658" w14:textId="689A0056" w:rsidR="00247EDB" w:rsidRDefault="00247EDB">
      <w:r>
        <w:rPr>
          <w:noProof/>
        </w:rPr>
        <w:lastRenderedPageBreak/>
        <w:drawing>
          <wp:inline distT="0" distB="0" distL="0" distR="0" wp14:anchorId="71FC2BC2" wp14:editId="3CF89B9C">
            <wp:extent cx="5269230" cy="2954020"/>
            <wp:effectExtent l="0" t="0" r="762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BC180" w14:textId="29BD6548" w:rsidR="00247EDB" w:rsidRDefault="00247EDB">
      <w:r>
        <w:rPr>
          <w:noProof/>
        </w:rPr>
        <w:drawing>
          <wp:inline distT="0" distB="0" distL="0" distR="0" wp14:anchorId="2809B264" wp14:editId="65E55F73">
            <wp:extent cx="5275580" cy="1582420"/>
            <wp:effectExtent l="0" t="0" r="127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346D5" w14:textId="1BACD286" w:rsidR="00247EDB" w:rsidRDefault="00247EDB">
      <w:r>
        <w:rPr>
          <w:noProof/>
        </w:rPr>
        <w:drawing>
          <wp:inline distT="0" distB="0" distL="0" distR="0" wp14:anchorId="2175932F" wp14:editId="42E68F0F">
            <wp:extent cx="5269230" cy="3311525"/>
            <wp:effectExtent l="0" t="0" r="7620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528C8" w14:textId="57E9BFA2" w:rsidR="00247EDB" w:rsidRDefault="00247EDB">
      <w:r>
        <w:rPr>
          <w:noProof/>
        </w:rPr>
        <w:lastRenderedPageBreak/>
        <w:drawing>
          <wp:inline distT="0" distB="0" distL="0" distR="0" wp14:anchorId="74C30176" wp14:editId="0ACA2A2B">
            <wp:extent cx="5269230" cy="3394075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98BC9" w14:textId="368647F5" w:rsidR="00247EDB" w:rsidRDefault="00247EDB">
      <w:r>
        <w:rPr>
          <w:noProof/>
        </w:rPr>
        <w:drawing>
          <wp:inline distT="0" distB="0" distL="0" distR="0" wp14:anchorId="4F588D9F" wp14:editId="7B53ACAF">
            <wp:extent cx="5269230" cy="4237990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36283" w14:textId="40E529B5" w:rsidR="00247EDB" w:rsidRDefault="00247EDB">
      <w:r>
        <w:rPr>
          <w:noProof/>
        </w:rPr>
        <w:lastRenderedPageBreak/>
        <w:drawing>
          <wp:inline distT="0" distB="0" distL="0" distR="0" wp14:anchorId="42817C48" wp14:editId="568CC0EB">
            <wp:extent cx="5275580" cy="3669030"/>
            <wp:effectExtent l="0" t="0" r="127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DA9" w14:textId="470FA3C1" w:rsidR="00BC75F1" w:rsidRDefault="00225B40">
      <w:r>
        <w:rPr>
          <w:rFonts w:hint="eastAsia"/>
        </w:rPr>
        <w:t>乘法器实现用竖式乘法的方法实现（第二个乘数每一比特与第一个乘数相乘后相加</w:t>
      </w:r>
      <w:r w:rsidR="00C77DDA">
        <w:rPr>
          <w:rFonts w:hint="eastAsia"/>
        </w:rPr>
        <w:t>（还要注意进位）</w:t>
      </w:r>
      <w:r>
        <w:rPr>
          <w:rFonts w:hint="eastAsia"/>
        </w:rPr>
        <w:t>）</w:t>
      </w:r>
    </w:p>
    <w:p w14:paraId="24225BA7" w14:textId="415C7230" w:rsidR="00225B40" w:rsidRDefault="0074520C">
      <w:r>
        <w:rPr>
          <w:rFonts w:hint="eastAsia"/>
        </w:rPr>
        <w:t>锁存器：电平敏感的存储元件；寄存器：</w:t>
      </w:r>
      <w:r w:rsidR="00206461">
        <w:rPr>
          <w:rFonts w:hint="eastAsia"/>
        </w:rPr>
        <w:t>上升沿敏感的存储元件。</w:t>
      </w:r>
    </w:p>
    <w:p w14:paraId="12957D26" w14:textId="5CDD5E8D" w:rsidR="00206461" w:rsidRDefault="00755DD6">
      <w:r>
        <w:rPr>
          <w:rFonts w:hint="eastAsia"/>
        </w:rPr>
        <w:t>建立时间是要求输入数据在上升沿到来前保持稳定的时间，所以</w:t>
      </w:r>
      <w:r>
        <w:t>$</w:t>
      </w:r>
      <w:r>
        <w:rPr>
          <w:rFonts w:hint="eastAsia"/>
        </w:rPr>
        <w:t>setup先是输入数据，再是上升沿，最后时间；相反，保持时间相反，先上升沿，在输入数据。</w:t>
      </w:r>
    </w:p>
    <w:p w14:paraId="3381324C" w14:textId="1A920488" w:rsidR="00683856" w:rsidRDefault="00207BA4">
      <w:r>
        <w:rPr>
          <w:rFonts w:hint="eastAsia"/>
          <w:noProof/>
        </w:rPr>
        <w:drawing>
          <wp:inline distT="0" distB="0" distL="0" distR="0" wp14:anchorId="5CA55946" wp14:editId="175E53EF">
            <wp:extent cx="5269230" cy="3569970"/>
            <wp:effectExtent l="0" t="0" r="762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4A0A2" w14:textId="25AE1341" w:rsidR="00207BA4" w:rsidRDefault="00207BA4">
      <w:r>
        <w:rPr>
          <w:noProof/>
        </w:rPr>
        <w:lastRenderedPageBreak/>
        <w:drawing>
          <wp:inline distT="0" distB="0" distL="0" distR="0" wp14:anchorId="028C1739" wp14:editId="3B038094">
            <wp:extent cx="5269230" cy="539115"/>
            <wp:effectExtent l="0" t="0" r="762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57CE2" w14:textId="7465A283" w:rsidR="006D22A3" w:rsidRDefault="006D22A3">
      <w:r>
        <w:rPr>
          <w:noProof/>
        </w:rPr>
        <w:drawing>
          <wp:inline distT="0" distB="0" distL="0" distR="0" wp14:anchorId="741F8CA6" wp14:editId="4C15974E">
            <wp:extent cx="5269230" cy="3646170"/>
            <wp:effectExtent l="0" t="0" r="762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861DD" w14:textId="5FEE275F" w:rsidR="006D22A3" w:rsidRDefault="006D22A3">
      <w:r>
        <w:rPr>
          <w:noProof/>
        </w:rPr>
        <w:drawing>
          <wp:inline distT="0" distB="0" distL="0" distR="0" wp14:anchorId="24F145BA" wp14:editId="33B3978E">
            <wp:extent cx="5263515" cy="3821430"/>
            <wp:effectExtent l="0" t="0" r="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94565" w14:textId="0E48EB5F" w:rsidR="006D22A3" w:rsidRDefault="006D22A3">
      <w:r>
        <w:rPr>
          <w:noProof/>
        </w:rPr>
        <w:lastRenderedPageBreak/>
        <w:drawing>
          <wp:inline distT="0" distB="0" distL="0" distR="0" wp14:anchorId="300BC9A3" wp14:editId="5076EC07">
            <wp:extent cx="5269230" cy="2157095"/>
            <wp:effectExtent l="0" t="0" r="762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A4673" w14:textId="62FA8068" w:rsidR="006D22A3" w:rsidRDefault="006D22A3">
      <w:r>
        <w:rPr>
          <w:noProof/>
        </w:rPr>
        <w:drawing>
          <wp:inline distT="0" distB="0" distL="0" distR="0" wp14:anchorId="1D2423D2" wp14:editId="7F5CE2EE">
            <wp:extent cx="5269230" cy="2520315"/>
            <wp:effectExtent l="0" t="0" r="762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CFE3B" w14:textId="46B0FCC7" w:rsidR="006D22A3" w:rsidRDefault="006D22A3">
      <w:r>
        <w:rPr>
          <w:noProof/>
        </w:rPr>
        <w:drawing>
          <wp:inline distT="0" distB="0" distL="0" distR="0" wp14:anchorId="68B2B588" wp14:editId="738944CE">
            <wp:extent cx="5269230" cy="451485"/>
            <wp:effectExtent l="0" t="0" r="762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E3164" w14:textId="6828D3F6" w:rsidR="006D22A3" w:rsidRDefault="006D22A3">
      <w:r>
        <w:rPr>
          <w:noProof/>
        </w:rPr>
        <w:drawing>
          <wp:inline distT="0" distB="0" distL="0" distR="0" wp14:anchorId="28282645" wp14:editId="127C2D3B">
            <wp:extent cx="5263515" cy="1424305"/>
            <wp:effectExtent l="0" t="0" r="0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725E" w14:textId="3BA68E9D" w:rsidR="006D22A3" w:rsidRDefault="006D22A3">
      <w:r>
        <w:rPr>
          <w:noProof/>
        </w:rPr>
        <w:lastRenderedPageBreak/>
        <w:drawing>
          <wp:inline distT="0" distB="0" distL="0" distR="0" wp14:anchorId="16A2186B" wp14:editId="07A07579">
            <wp:extent cx="5269230" cy="3604895"/>
            <wp:effectExtent l="0" t="0" r="762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F4A69" w14:textId="3F5CC731" w:rsidR="00594B3F" w:rsidRDefault="00594B3F">
      <w:r>
        <w:rPr>
          <w:rFonts w:hint="eastAsia"/>
          <w:noProof/>
        </w:rPr>
        <w:drawing>
          <wp:inline distT="0" distB="0" distL="0" distR="0" wp14:anchorId="36C770F0" wp14:editId="567CB54C">
            <wp:extent cx="4929554" cy="1529861"/>
            <wp:effectExtent l="0" t="0" r="444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t="37846" r="4341" b="40348"/>
                    <a:stretch/>
                  </pic:blipFill>
                  <pic:spPr bwMode="auto">
                    <a:xfrm>
                      <a:off x="0" y="0"/>
                      <a:ext cx="4929885" cy="152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26C27" w14:textId="308D03F1" w:rsidR="0043765A" w:rsidRDefault="0093762A">
      <w:r>
        <w:rPr>
          <w:noProof/>
        </w:rPr>
        <w:lastRenderedPageBreak/>
        <w:drawing>
          <wp:inline distT="0" distB="0" distL="0" distR="0" wp14:anchorId="2CDCF4C4" wp14:editId="35379225">
            <wp:extent cx="5274310" cy="3846195"/>
            <wp:effectExtent l="0" t="0" r="2540" b="190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898577C.tmp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6F06" w14:textId="45540B55" w:rsidR="007F11BB" w:rsidRDefault="007F11BB">
      <w:r>
        <w:rPr>
          <w:rFonts w:hint="eastAsia"/>
        </w:rPr>
        <w:t>方块：状态；</w:t>
      </w:r>
      <w:r w:rsidR="000F49A7">
        <w:rPr>
          <w:rFonts w:hint="eastAsia"/>
        </w:rPr>
        <w:t>椭圆：控制信号，标注有具体操作；菱形：条件，1是指向满足时的下一状态。</w:t>
      </w:r>
    </w:p>
    <w:p w14:paraId="4443956B" w14:textId="338E9BA3" w:rsidR="000F49A7" w:rsidRDefault="00A222B9">
      <w:r>
        <w:rPr>
          <w:rFonts w:hint="eastAsia"/>
          <w:noProof/>
        </w:rPr>
        <w:drawing>
          <wp:inline distT="0" distB="0" distL="0" distR="0" wp14:anchorId="476977B5" wp14:editId="1DB49396">
            <wp:extent cx="5274310" cy="2795905"/>
            <wp:effectExtent l="0" t="0" r="2540" b="444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89810A8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9442" w14:textId="16F05378" w:rsidR="00A222B9" w:rsidRDefault="00994615">
      <w:r>
        <w:rPr>
          <w:rFonts w:hint="eastAsia"/>
        </w:rPr>
        <w:t>综合工具：排除错误</w:t>
      </w:r>
      <w:r w:rsidR="00DD1BD0">
        <w:rPr>
          <w:rFonts w:hint="eastAsia"/>
        </w:rPr>
        <w:t>，化简结构。</w:t>
      </w:r>
    </w:p>
    <w:p w14:paraId="1CBEE030" w14:textId="78ECC471" w:rsidR="00DD1BD0" w:rsidRDefault="002C4DE6">
      <w:r>
        <w:rPr>
          <w:rFonts w:hint="eastAsia"/>
          <w:noProof/>
        </w:rPr>
        <w:lastRenderedPageBreak/>
        <w:drawing>
          <wp:inline distT="0" distB="0" distL="0" distR="0" wp14:anchorId="67A8E710" wp14:editId="1AACF983">
            <wp:extent cx="5274310" cy="1896110"/>
            <wp:effectExtent l="0" t="0" r="2540" b="889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8984388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298C" w14:textId="24E91105" w:rsidR="002C4DE6" w:rsidRDefault="00705690">
      <w:r>
        <w:rPr>
          <w:rFonts w:hint="eastAsia"/>
          <w:noProof/>
        </w:rPr>
        <w:drawing>
          <wp:inline distT="0" distB="0" distL="0" distR="0" wp14:anchorId="6381DEC8" wp14:editId="2376F02F">
            <wp:extent cx="5274310" cy="72771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898597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AD68" w14:textId="28031226" w:rsidR="00705690" w:rsidRDefault="00705690">
      <w:r>
        <w:rPr>
          <w:rFonts w:hint="eastAsia"/>
        </w:rPr>
        <w:t>逻辑综合（将代码</w:t>
      </w:r>
      <w:proofErr w:type="gramStart"/>
      <w:r>
        <w:rPr>
          <w:rFonts w:hint="eastAsia"/>
        </w:rPr>
        <w:t>变成门级电路</w:t>
      </w:r>
      <w:proofErr w:type="gramEnd"/>
      <w:r>
        <w:rPr>
          <w:rFonts w:hint="eastAsia"/>
        </w:rPr>
        <w:t>）=翻译（翻译成两级</w:t>
      </w:r>
      <w:r w:rsidR="008F5604">
        <w:rPr>
          <w:rFonts w:hint="eastAsia"/>
        </w:rPr>
        <w:t>（</w:t>
      </w:r>
      <w:r w:rsidR="008F5604" w:rsidRPr="008F5604">
        <w:rPr>
          <w:rFonts w:hint="eastAsia"/>
        </w:rPr>
        <w:t>最大项之积和最小项之和</w:t>
      </w:r>
      <w:r w:rsidR="00EA6FBD">
        <w:rPr>
          <w:rFonts w:hint="eastAsia"/>
        </w:rPr>
        <w:t>（和之积，积之和）</w:t>
      </w:r>
      <w:r w:rsidR="008F5604">
        <w:rPr>
          <w:rFonts w:hint="eastAsia"/>
        </w:rPr>
        <w:t>）</w:t>
      </w:r>
      <w:r>
        <w:rPr>
          <w:rFonts w:hint="eastAsia"/>
        </w:rPr>
        <w:t>的结构）+</w:t>
      </w:r>
      <w:r w:rsidR="007D6C5C">
        <w:rPr>
          <w:rFonts w:hint="eastAsia"/>
        </w:rPr>
        <w:t>逻辑优化+</w:t>
      </w:r>
      <w:r w:rsidR="006852A0" w:rsidRPr="006852A0">
        <w:rPr>
          <w:rFonts w:hint="eastAsia"/>
        </w:rPr>
        <w:t>映射</w:t>
      </w:r>
      <w:r w:rsidR="006852A0">
        <w:rPr>
          <w:rFonts w:hint="eastAsia"/>
        </w:rPr>
        <w:t>/</w:t>
      </w:r>
      <w:r w:rsidR="006852A0" w:rsidRPr="006852A0">
        <w:rPr>
          <w:rFonts w:hint="eastAsia"/>
        </w:rPr>
        <w:t>绘图</w:t>
      </w:r>
    </w:p>
    <w:p w14:paraId="3BA3C879" w14:textId="77777777" w:rsidR="008F5604" w:rsidRPr="008F5604" w:rsidRDefault="008F5604">
      <w:pPr>
        <w:rPr>
          <w:rFonts w:hint="eastAsia"/>
        </w:rPr>
      </w:pPr>
    </w:p>
    <w:p w14:paraId="1635DB66" w14:textId="23AE573A" w:rsidR="007D6C5C" w:rsidRDefault="007D6C5C">
      <w:r>
        <w:rPr>
          <w:rFonts w:hint="eastAsia"/>
          <w:noProof/>
        </w:rPr>
        <w:drawing>
          <wp:inline distT="0" distB="0" distL="0" distR="0" wp14:anchorId="3D553BAC" wp14:editId="661FE9EA">
            <wp:extent cx="5274310" cy="414210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898DE1F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22E9" w14:textId="736E672B" w:rsidR="0058731B" w:rsidRDefault="007F3B9B">
      <w:r>
        <w:rPr>
          <w:rFonts w:hint="eastAsia"/>
          <w:noProof/>
        </w:rPr>
        <w:lastRenderedPageBreak/>
        <w:drawing>
          <wp:inline distT="0" distB="0" distL="0" distR="0" wp14:anchorId="2B28CB14" wp14:editId="3E6DE6CF">
            <wp:extent cx="1950889" cy="144792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89856DC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CF42" w14:textId="6E83B112" w:rsidR="00912F47" w:rsidRDefault="009C3A2E">
      <w:r>
        <w:rPr>
          <w:rFonts w:hint="eastAsia"/>
          <w:noProof/>
        </w:rPr>
        <w:drawing>
          <wp:inline distT="0" distB="0" distL="0" distR="0" wp14:anchorId="780A52DB" wp14:editId="05ECF51B">
            <wp:extent cx="5274310" cy="383349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898D933.tmp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FC72" w14:textId="043AFC52" w:rsidR="009C3A2E" w:rsidRDefault="00364A73">
      <w:r>
        <w:rPr>
          <w:rFonts w:hint="eastAsia"/>
          <w:noProof/>
        </w:rPr>
        <w:lastRenderedPageBreak/>
        <w:drawing>
          <wp:inline distT="0" distB="0" distL="0" distR="0" wp14:anchorId="094FF070" wp14:editId="6A957F21">
            <wp:extent cx="5274310" cy="4127500"/>
            <wp:effectExtent l="0" t="0" r="254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8989842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7568" w14:textId="39718AD4" w:rsidR="00364A73" w:rsidRDefault="002E6AE7">
      <w:r>
        <w:rPr>
          <w:rFonts w:hint="eastAsia"/>
          <w:noProof/>
        </w:rPr>
        <w:drawing>
          <wp:inline distT="0" distB="0" distL="0" distR="0" wp14:anchorId="5C8D9FF7" wp14:editId="23BA3435">
            <wp:extent cx="5274310" cy="1934210"/>
            <wp:effectExtent l="0" t="0" r="2540" b="889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898F63D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BBFC" w14:textId="019C1759" w:rsidR="002E6AE7" w:rsidRDefault="001E1C54">
      <w:r>
        <w:rPr>
          <w:rFonts w:hint="eastAsia"/>
          <w:noProof/>
        </w:rPr>
        <w:lastRenderedPageBreak/>
        <w:drawing>
          <wp:inline distT="0" distB="0" distL="0" distR="0" wp14:anchorId="3220E941" wp14:editId="7119B0AF">
            <wp:extent cx="5274310" cy="3936365"/>
            <wp:effectExtent l="0" t="0" r="2540" b="698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8988E1A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68DA" w14:textId="01AFBFCF" w:rsidR="001E1C54" w:rsidRDefault="00BF5023">
      <w:r>
        <w:rPr>
          <w:rFonts w:hint="eastAsia"/>
          <w:noProof/>
        </w:rPr>
        <w:drawing>
          <wp:inline distT="0" distB="0" distL="0" distR="0" wp14:anchorId="4E021A03" wp14:editId="2B29E7D6">
            <wp:extent cx="5274310" cy="3252470"/>
            <wp:effectExtent l="0" t="0" r="254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898DA14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0B1E" w14:textId="54DE0F55" w:rsidR="00BF5023" w:rsidRDefault="00BD16DD">
      <w:r>
        <w:rPr>
          <w:rFonts w:hint="eastAsia"/>
          <w:noProof/>
        </w:rPr>
        <w:lastRenderedPageBreak/>
        <w:drawing>
          <wp:inline distT="0" distB="0" distL="0" distR="0" wp14:anchorId="5F9A065C" wp14:editId="12D6C8B2">
            <wp:extent cx="5274310" cy="1782445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898D8DC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255" w14:textId="33CDC277" w:rsidR="00BD16DD" w:rsidRDefault="001105A0">
      <w:r>
        <w:rPr>
          <w:rFonts w:hint="eastAsia"/>
          <w:noProof/>
        </w:rPr>
        <w:drawing>
          <wp:inline distT="0" distB="0" distL="0" distR="0" wp14:anchorId="7357CCD9" wp14:editId="003CB3E3">
            <wp:extent cx="5274310" cy="2053590"/>
            <wp:effectExtent l="0" t="0" r="2540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8988077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0F25" w14:textId="499454EC" w:rsidR="001105A0" w:rsidRDefault="00301309">
      <w:r>
        <w:rPr>
          <w:rFonts w:hint="eastAsia"/>
          <w:noProof/>
        </w:rPr>
        <w:drawing>
          <wp:inline distT="0" distB="0" distL="0" distR="0" wp14:anchorId="28DE37BC" wp14:editId="5338EACB">
            <wp:extent cx="5274310" cy="1611630"/>
            <wp:effectExtent l="0" t="0" r="254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8982AC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C025" w14:textId="151C7C8A" w:rsidR="00301309" w:rsidRDefault="00301309">
      <w:r>
        <w:rPr>
          <w:rFonts w:hint="eastAsia"/>
        </w:rPr>
        <w:t>通配符：下面出现的所有输入信号</w:t>
      </w:r>
    </w:p>
    <w:p w14:paraId="00E287FD" w14:textId="5496CDF4" w:rsidR="00301309" w:rsidRDefault="007318AC">
      <w:r>
        <w:rPr>
          <w:rFonts w:hint="eastAsia"/>
          <w:noProof/>
        </w:rPr>
        <w:drawing>
          <wp:inline distT="0" distB="0" distL="0" distR="0" wp14:anchorId="3BCABD4F" wp14:editId="79A1F090">
            <wp:extent cx="5274310" cy="251841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8987A8F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FD68" w14:textId="77777777" w:rsidR="007318AC" w:rsidRPr="00301309" w:rsidRDefault="007318AC">
      <w:pPr>
        <w:rPr>
          <w:rFonts w:hint="eastAsia"/>
        </w:rPr>
      </w:pPr>
      <w:bookmarkStart w:id="0" w:name="_GoBack"/>
      <w:bookmarkEnd w:id="0"/>
    </w:p>
    <w:sectPr w:rsidR="007318AC" w:rsidRPr="003013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5ABBA6" w14:textId="77777777" w:rsidR="006D004B" w:rsidRDefault="006D004B" w:rsidP="002176AE">
      <w:r>
        <w:separator/>
      </w:r>
    </w:p>
  </w:endnote>
  <w:endnote w:type="continuationSeparator" w:id="0">
    <w:p w14:paraId="5FAC3943" w14:textId="77777777" w:rsidR="006D004B" w:rsidRDefault="006D004B" w:rsidP="002176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F1234B" w14:textId="77777777" w:rsidR="006D004B" w:rsidRDefault="006D004B" w:rsidP="002176AE">
      <w:r>
        <w:separator/>
      </w:r>
    </w:p>
  </w:footnote>
  <w:footnote w:type="continuationSeparator" w:id="0">
    <w:p w14:paraId="35516080" w14:textId="77777777" w:rsidR="006D004B" w:rsidRDefault="006D004B" w:rsidP="002176A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467"/>
    <w:rsid w:val="0002375C"/>
    <w:rsid w:val="0003205B"/>
    <w:rsid w:val="000C6BF1"/>
    <w:rsid w:val="000F49A7"/>
    <w:rsid w:val="001105A0"/>
    <w:rsid w:val="00132F43"/>
    <w:rsid w:val="001E1C54"/>
    <w:rsid w:val="00206461"/>
    <w:rsid w:val="00207BA4"/>
    <w:rsid w:val="002176AE"/>
    <w:rsid w:val="00225B40"/>
    <w:rsid w:val="0023076B"/>
    <w:rsid w:val="00247EDB"/>
    <w:rsid w:val="00251D8A"/>
    <w:rsid w:val="00262C1A"/>
    <w:rsid w:val="00282696"/>
    <w:rsid w:val="002C4DE6"/>
    <w:rsid w:val="002E6AE7"/>
    <w:rsid w:val="00301309"/>
    <w:rsid w:val="00325915"/>
    <w:rsid w:val="00364A73"/>
    <w:rsid w:val="00365BAD"/>
    <w:rsid w:val="00375827"/>
    <w:rsid w:val="0039125A"/>
    <w:rsid w:val="003937FB"/>
    <w:rsid w:val="003D4467"/>
    <w:rsid w:val="003D63C2"/>
    <w:rsid w:val="00414686"/>
    <w:rsid w:val="0043765A"/>
    <w:rsid w:val="00455A41"/>
    <w:rsid w:val="004B65D4"/>
    <w:rsid w:val="00563447"/>
    <w:rsid w:val="00563605"/>
    <w:rsid w:val="0058731B"/>
    <w:rsid w:val="00594B3F"/>
    <w:rsid w:val="006125B1"/>
    <w:rsid w:val="00683483"/>
    <w:rsid w:val="00683856"/>
    <w:rsid w:val="00684882"/>
    <w:rsid w:val="006852A0"/>
    <w:rsid w:val="006D004B"/>
    <w:rsid w:val="006D22A3"/>
    <w:rsid w:val="00705690"/>
    <w:rsid w:val="0071010C"/>
    <w:rsid w:val="007318AC"/>
    <w:rsid w:val="0074233E"/>
    <w:rsid w:val="0074520C"/>
    <w:rsid w:val="00755DD6"/>
    <w:rsid w:val="007767AE"/>
    <w:rsid w:val="00787310"/>
    <w:rsid w:val="007D6C5C"/>
    <w:rsid w:val="007F11BB"/>
    <w:rsid w:val="007F3B9B"/>
    <w:rsid w:val="008F5604"/>
    <w:rsid w:val="00912F47"/>
    <w:rsid w:val="0093762A"/>
    <w:rsid w:val="00994615"/>
    <w:rsid w:val="009C3A2E"/>
    <w:rsid w:val="00A222B9"/>
    <w:rsid w:val="00AB0210"/>
    <w:rsid w:val="00B85652"/>
    <w:rsid w:val="00BA7531"/>
    <w:rsid w:val="00BC75F1"/>
    <w:rsid w:val="00BD0102"/>
    <w:rsid w:val="00BD16DD"/>
    <w:rsid w:val="00BF5023"/>
    <w:rsid w:val="00C34FBC"/>
    <w:rsid w:val="00C77DDA"/>
    <w:rsid w:val="00DD1BD0"/>
    <w:rsid w:val="00E20E5A"/>
    <w:rsid w:val="00EA185E"/>
    <w:rsid w:val="00EA6FBD"/>
    <w:rsid w:val="00EE6ACB"/>
    <w:rsid w:val="00F336F0"/>
    <w:rsid w:val="00FA3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1046E8"/>
  <w15:chartTrackingRefBased/>
  <w15:docId w15:val="{32B0000B-DE42-4E30-A02C-13D25C0C1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D010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D0102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2176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2176A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176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2176A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117" Type="http://schemas.openxmlformats.org/officeDocument/2006/relationships/image" Target="media/image111.tmp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tmp"/><Relationship Id="rId128" Type="http://schemas.openxmlformats.org/officeDocument/2006/relationships/image" Target="media/image122.tmp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blog.csdn.net/qq_36126787/article/details/60958140?utm_source=app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tmp"/><Relationship Id="rId126" Type="http://schemas.openxmlformats.org/officeDocument/2006/relationships/image" Target="media/image120.tmp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jpe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jpeg"/><Relationship Id="rId121" Type="http://schemas.openxmlformats.org/officeDocument/2006/relationships/image" Target="media/image115.tmp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tmp"/><Relationship Id="rId124" Type="http://schemas.openxmlformats.org/officeDocument/2006/relationships/image" Target="media/image118.tmp"/><Relationship Id="rId129" Type="http://schemas.openxmlformats.org/officeDocument/2006/relationships/image" Target="media/image123.tmp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tmp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tmp"/><Relationship Id="rId127" Type="http://schemas.openxmlformats.org/officeDocument/2006/relationships/image" Target="media/image121.tmp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tmp"/><Relationship Id="rId130" Type="http://schemas.openxmlformats.org/officeDocument/2006/relationships/image" Target="media/image124.tmp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tmp"/><Relationship Id="rId125" Type="http://schemas.openxmlformats.org/officeDocument/2006/relationships/image" Target="media/image119.tmp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jpe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jpeg"/><Relationship Id="rId131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50</Pages>
  <Words>130</Words>
  <Characters>741</Characters>
  <Application>Microsoft Office Word</Application>
  <DocSecurity>0</DocSecurity>
  <Lines>6</Lines>
  <Paragraphs>1</Paragraphs>
  <ScaleCrop>false</ScaleCrop>
  <Company/>
  <LinksUpToDate>false</LinksUpToDate>
  <CharactersWithSpaces>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68</cp:revision>
  <dcterms:created xsi:type="dcterms:W3CDTF">2020-02-28T08:19:00Z</dcterms:created>
  <dcterms:modified xsi:type="dcterms:W3CDTF">2020-04-03T08:00:00Z</dcterms:modified>
</cp:coreProperties>
</file>